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0F" w:rsidRPr="00BA0D0D" w:rsidRDefault="0020119F" w:rsidP="00BA0D0D">
      <w:pPr>
        <w:jc w:val="center"/>
        <w:rPr>
          <w:rStyle w:val="ListLabel2"/>
          <w:b/>
          <w:sz w:val="36"/>
          <w:szCs w:val="36"/>
        </w:rPr>
      </w:pPr>
      <w:bookmarkStart w:id="0" w:name="_GoBack"/>
      <w:bookmarkEnd w:id="0"/>
      <w:r w:rsidRPr="00BA0D0D">
        <w:rPr>
          <w:rStyle w:val="ListLabel2"/>
          <w:b/>
          <w:sz w:val="36"/>
          <w:szCs w:val="36"/>
        </w:rPr>
        <w:t>O</w:t>
      </w:r>
      <w:r w:rsidR="00BA0D0D" w:rsidRPr="00BA0D0D">
        <w:rPr>
          <w:rStyle w:val="ListLabel2"/>
          <w:b/>
          <w:sz w:val="36"/>
          <w:szCs w:val="36"/>
        </w:rPr>
        <w:t>známení</w:t>
      </w:r>
      <w:r w:rsidRPr="00BA0D0D">
        <w:rPr>
          <w:rStyle w:val="ListLabel2"/>
          <w:b/>
          <w:sz w:val="36"/>
          <w:szCs w:val="36"/>
        </w:rPr>
        <w:t xml:space="preserve"> </w:t>
      </w:r>
      <w:r w:rsidR="00031CC1" w:rsidRPr="00BA0D0D">
        <w:rPr>
          <w:rStyle w:val="ListLabel2"/>
          <w:b/>
          <w:sz w:val="36"/>
          <w:szCs w:val="36"/>
        </w:rPr>
        <w:t>D</w:t>
      </w:r>
      <w:r w:rsidR="00692484">
        <w:rPr>
          <w:rStyle w:val="ListLabel2"/>
          <w:b/>
          <w:sz w:val="36"/>
          <w:szCs w:val="36"/>
        </w:rPr>
        <w:t xml:space="preserve">obrovolného svazku obcí </w:t>
      </w:r>
      <w:r w:rsidR="00031CC1" w:rsidRPr="00BA0D0D">
        <w:rPr>
          <w:rStyle w:val="ListLabel2"/>
          <w:b/>
          <w:sz w:val="36"/>
          <w:szCs w:val="36"/>
        </w:rPr>
        <w:t xml:space="preserve"> </w:t>
      </w:r>
      <w:proofErr w:type="spellStart"/>
      <w:r w:rsidR="00031CC1" w:rsidRPr="00BA0D0D">
        <w:rPr>
          <w:rStyle w:val="ListLabel2"/>
          <w:b/>
          <w:sz w:val="36"/>
          <w:szCs w:val="36"/>
        </w:rPr>
        <w:t>Jaroměřsko</w:t>
      </w:r>
      <w:proofErr w:type="spellEnd"/>
    </w:p>
    <w:p w:rsidR="00763E0F" w:rsidRPr="00BA0D0D" w:rsidRDefault="00BA0D0D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 povinně zveřejňovaných dokumentech</w:t>
      </w:r>
    </w:p>
    <w:p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:rsidR="00763E0F" w:rsidRDefault="0020119F" w:rsidP="00BA0D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 w:rsidR="00993A9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993A9C">
        <w:rPr>
          <w:rFonts w:ascii="Times New Roman" w:hAnsi="Times New Roman" w:cs="Times New Roman"/>
          <w:sz w:val="24"/>
          <w:szCs w:val="24"/>
        </w:rPr>
        <w:t xml:space="preserve">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E0F" w:rsidRDefault="00763E0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0F" w:rsidRDefault="0020119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proofErr w:type="gramStart"/>
      <w:r w:rsidR="00031CC1">
        <w:rPr>
          <w:rFonts w:ascii="Times New Roman" w:hAnsi="Times New Roman" w:cs="Times New Roman"/>
          <w:sz w:val="24"/>
          <w:szCs w:val="24"/>
        </w:rPr>
        <w:t>5.května</w:t>
      </w:r>
      <w:proofErr w:type="gramEnd"/>
      <w:r w:rsidR="00031CC1">
        <w:rPr>
          <w:rFonts w:ascii="Times New Roman" w:hAnsi="Times New Roman" w:cs="Times New Roman"/>
          <w:sz w:val="24"/>
          <w:szCs w:val="24"/>
        </w:rPr>
        <w:t xml:space="preserve"> 148,</w:t>
      </w:r>
      <w:r w:rsidR="00BA0D0D"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1" w:rsidRDefault="00A4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80" w:rsidRDefault="00320480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3D8" w:rsidRPr="00BE311C" w:rsidRDefault="00CF13D8" w:rsidP="00CF13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rozpočet na rok 2022</w:t>
      </w:r>
    </w:p>
    <w:p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118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17.12.2021</w:t>
      </w:r>
      <w:proofErr w:type="gramEnd"/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20.12.2021</w:t>
      </w:r>
      <w:proofErr w:type="gramEnd"/>
    </w:p>
    <w:p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3D8" w:rsidRPr="00BE311C" w:rsidRDefault="00CF13D8" w:rsidP="00CF13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2023 – 2024</w:t>
      </w:r>
    </w:p>
    <w:p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118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17.12.2021</w:t>
      </w:r>
      <w:proofErr w:type="gramEnd"/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D8" w:rsidRPr="00BE311C" w:rsidRDefault="00CF13D8" w:rsidP="00CF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20.12.2021</w:t>
      </w:r>
      <w:proofErr w:type="gramEnd"/>
    </w:p>
    <w:p w:rsidR="00CF13D8" w:rsidRDefault="00CF13D8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D93F32" w:rsidRDefault="00F271DC" w:rsidP="00F27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2021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D93F32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D93F32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D93F32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.6.202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3F32">
        <w:rPr>
          <w:rFonts w:ascii="Times New Roman" w:hAnsi="Times New Roman" w:cs="Times New Roman"/>
          <w:sz w:val="24"/>
          <w:szCs w:val="24"/>
        </w:rPr>
        <w:t xml:space="preserve"> schválila  Závěrečný</w:t>
      </w:r>
      <w:r>
        <w:rPr>
          <w:rFonts w:ascii="Times New Roman" w:hAnsi="Times New Roman" w:cs="Times New Roman"/>
          <w:sz w:val="24"/>
          <w:szCs w:val="24"/>
        </w:rPr>
        <w:t xml:space="preserve"> účet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2021</w:t>
      </w:r>
      <w:r w:rsidRPr="00D93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F32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.2022</w:t>
      </w:r>
      <w:proofErr w:type="gramEnd"/>
    </w:p>
    <w:p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Rozpočtvé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opateřní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č.1</w:t>
      </w:r>
      <w:proofErr w:type="gram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119.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 22.6.2022</w:t>
      </w:r>
      <w:r w:rsidRPr="00D93F32">
        <w:rPr>
          <w:rFonts w:ascii="Times New Roman" w:hAnsi="Times New Roman" w:cs="Times New Roman"/>
          <w:sz w:val="24"/>
          <w:szCs w:val="24"/>
        </w:rPr>
        <w:t xml:space="preserve"> schválila  Rozpočtové opatření </w:t>
      </w:r>
      <w:proofErr w:type="gramStart"/>
      <w:r w:rsidRPr="00D93F32">
        <w:rPr>
          <w:rFonts w:ascii="Times New Roman" w:hAnsi="Times New Roman" w:cs="Times New Roman"/>
          <w:sz w:val="24"/>
          <w:szCs w:val="24"/>
        </w:rPr>
        <w:t>č.1</w:t>
      </w:r>
      <w:proofErr w:type="gramEnd"/>
      <w:r w:rsidRPr="00D9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11.7.2022</w:t>
      </w:r>
      <w:proofErr w:type="gramEnd"/>
    </w:p>
    <w:p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Rozpočtvé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opateřní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č.2</w:t>
      </w:r>
      <w:proofErr w:type="gram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119.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 22.6.2022</w:t>
      </w:r>
      <w:r w:rsidRPr="00D93F32">
        <w:rPr>
          <w:rFonts w:ascii="Times New Roman" w:hAnsi="Times New Roman" w:cs="Times New Roman"/>
          <w:sz w:val="24"/>
          <w:szCs w:val="24"/>
        </w:rPr>
        <w:t xml:space="preserve"> sc</w:t>
      </w:r>
      <w:r>
        <w:rPr>
          <w:rFonts w:ascii="Times New Roman" w:hAnsi="Times New Roman" w:cs="Times New Roman"/>
          <w:sz w:val="24"/>
          <w:szCs w:val="24"/>
        </w:rPr>
        <w:t xml:space="preserve">hválila  Rozpočtové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  <w:r w:rsidRPr="00D9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11.7.2022</w:t>
      </w:r>
      <w:proofErr w:type="gramEnd"/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BE311C" w:rsidRDefault="00F271DC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800" w:rsidRPr="00F95800" w:rsidRDefault="00F95800" w:rsidP="00717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E50" w:rsidRDefault="006F6E50">
      <w:pPr>
        <w:spacing w:after="0"/>
        <w:jc w:val="both"/>
      </w:pP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Vyvěšeno: ………………..</w:t>
      </w: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Sejmuto: ………………….</w:t>
      </w:r>
    </w:p>
    <w:sectPr w:rsidR="006F6E50" w:rsidRPr="006F6E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F"/>
    <w:rsid w:val="00031CC1"/>
    <w:rsid w:val="00057EF8"/>
    <w:rsid w:val="0011219C"/>
    <w:rsid w:val="00191825"/>
    <w:rsid w:val="0020119F"/>
    <w:rsid w:val="00255915"/>
    <w:rsid w:val="00315B10"/>
    <w:rsid w:val="00320480"/>
    <w:rsid w:val="004109D6"/>
    <w:rsid w:val="00494B0F"/>
    <w:rsid w:val="004A2390"/>
    <w:rsid w:val="00531AE8"/>
    <w:rsid w:val="00592864"/>
    <w:rsid w:val="006846E3"/>
    <w:rsid w:val="00692484"/>
    <w:rsid w:val="006A0CD5"/>
    <w:rsid w:val="006E4A84"/>
    <w:rsid w:val="006F6E50"/>
    <w:rsid w:val="007175AC"/>
    <w:rsid w:val="00763E0F"/>
    <w:rsid w:val="007E2573"/>
    <w:rsid w:val="0084617F"/>
    <w:rsid w:val="008E2322"/>
    <w:rsid w:val="00993A9C"/>
    <w:rsid w:val="009C56E8"/>
    <w:rsid w:val="00A46041"/>
    <w:rsid w:val="00AF1C81"/>
    <w:rsid w:val="00BA0D0D"/>
    <w:rsid w:val="00BA3E5E"/>
    <w:rsid w:val="00BE311C"/>
    <w:rsid w:val="00BE44B7"/>
    <w:rsid w:val="00C561C7"/>
    <w:rsid w:val="00CE3DC0"/>
    <w:rsid w:val="00CF13D8"/>
    <w:rsid w:val="00D93F32"/>
    <w:rsid w:val="00DF796A"/>
    <w:rsid w:val="00E47D9D"/>
    <w:rsid w:val="00E51731"/>
    <w:rsid w:val="00E9117D"/>
    <w:rsid w:val="00F271DC"/>
    <w:rsid w:val="00F664AC"/>
    <w:rsid w:val="00F95800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772B3-2B91-42DF-898C-D3A2149C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jaromersko.estr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PC1</cp:lastModifiedBy>
  <cp:revision>2</cp:revision>
  <cp:lastPrinted>2022-07-18T07:40:00Z</cp:lastPrinted>
  <dcterms:created xsi:type="dcterms:W3CDTF">2022-07-18T07:40:00Z</dcterms:created>
  <dcterms:modified xsi:type="dcterms:W3CDTF">2022-07-18T07:40:00Z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